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2A85" w14:textId="77777777" w:rsidR="005A6E1D" w:rsidRPr="00690C71" w:rsidRDefault="005A6E1D" w:rsidP="00C83D77">
      <w:pPr>
        <w:pStyle w:val="Nagwek1"/>
        <w:rPr>
          <w:lang w:val="pl-PL"/>
        </w:rPr>
      </w:pPr>
      <w:bookmarkStart w:id="0" w:name="_GoBack"/>
      <w:bookmarkEnd w:id="0"/>
      <w:r w:rsidRPr="00690C71">
        <w:rPr>
          <w:lang w:val="pl-PL"/>
        </w:rPr>
        <w:t>Szkolny zestaw programó</w:t>
      </w:r>
      <w:r>
        <w:rPr>
          <w:lang w:val="pl-PL"/>
        </w:rPr>
        <w:t>w nauczania w roku szkolnym 2024</w:t>
      </w:r>
      <w:r w:rsidRPr="00690C71">
        <w:rPr>
          <w:lang w:val="pl-PL"/>
        </w:rPr>
        <w:t>/202</w:t>
      </w:r>
      <w:r>
        <w:rPr>
          <w:lang w:val="pl-PL"/>
        </w:rPr>
        <w:t>5</w:t>
      </w:r>
    </w:p>
    <w:tbl>
      <w:tblPr>
        <w:tblW w:w="10620" w:type="dxa"/>
        <w:tblInd w:w="-74" w:type="dxa"/>
        <w:tblLayout w:type="fixed"/>
        <w:tblCellMar>
          <w:top w:w="6" w:type="dxa"/>
          <w:left w:w="106" w:type="dxa"/>
          <w:bottom w:w="4" w:type="dxa"/>
          <w:right w:w="0" w:type="dxa"/>
        </w:tblCellMar>
        <w:tblLook w:val="00A0" w:firstRow="1" w:lastRow="0" w:firstColumn="1" w:lastColumn="0" w:noHBand="0" w:noVBand="0"/>
      </w:tblPr>
      <w:tblGrid>
        <w:gridCol w:w="2520"/>
        <w:gridCol w:w="900"/>
        <w:gridCol w:w="1800"/>
        <w:gridCol w:w="3420"/>
        <w:gridCol w:w="1980"/>
      </w:tblGrid>
      <w:tr w:rsidR="005A6E1D" w:rsidRPr="00690C71" w14:paraId="4B869511" w14:textId="77777777" w:rsidTr="007F7606">
        <w:trPr>
          <w:trHeight w:val="471"/>
          <w:tblHeader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1ABA1C11" w14:textId="77777777" w:rsidR="005A6E1D" w:rsidRPr="006B3483" w:rsidRDefault="005A6E1D" w:rsidP="006B3483">
            <w:pPr>
              <w:spacing w:before="240" w:after="240" w:line="360" w:lineRule="auto"/>
              <w:ind w:left="0" w:right="10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Przedmiot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70D37371" w14:textId="77777777" w:rsidR="005A6E1D" w:rsidRPr="006B3483" w:rsidRDefault="005A6E1D" w:rsidP="006B3483">
            <w:pPr>
              <w:spacing w:before="240" w:after="240" w:line="360" w:lineRule="auto"/>
              <w:ind w:left="0" w:right="1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Klasa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7B00A9E3" w14:textId="77777777" w:rsidR="005A6E1D" w:rsidRPr="006B3483" w:rsidRDefault="005A6E1D" w:rsidP="006B3483">
            <w:pPr>
              <w:spacing w:before="240" w:after="240" w:line="360" w:lineRule="auto"/>
              <w:ind w:left="0" w:righ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Autor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38262C6" w14:textId="77777777" w:rsidR="005A6E1D" w:rsidRPr="006B3483" w:rsidRDefault="005A6E1D" w:rsidP="006B3483">
            <w:pPr>
              <w:spacing w:before="240" w:after="240" w:line="360" w:lineRule="auto"/>
              <w:ind w:left="0" w:righ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Tytuł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1C1422C5" w14:textId="77777777" w:rsidR="005A6E1D" w:rsidRPr="006B3483" w:rsidRDefault="005A6E1D" w:rsidP="006B3483">
            <w:pPr>
              <w:spacing w:before="240" w:after="240" w:line="360" w:lineRule="auto"/>
              <w:ind w:left="0" w:right="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Numer</w:t>
            </w:r>
            <w:proofErr w:type="spellEnd"/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dopuszczenia</w:t>
            </w:r>
            <w:proofErr w:type="spellEnd"/>
          </w:p>
        </w:tc>
      </w:tr>
      <w:tr w:rsidR="005A6E1D" w:rsidRPr="00471083" w14:paraId="0757AF7F" w14:textId="77777777" w:rsidTr="007F7606">
        <w:trPr>
          <w:trHeight w:val="4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117B2E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Edukacja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wczesnoszkolna</w:t>
            </w:r>
            <w:proofErr w:type="spellEnd"/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AF4A90" w14:textId="4D82459C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CC284B" w14:textId="73D8D3AE" w:rsidR="005A6E1D" w:rsidRPr="00471083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4710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J.Okuniewska</w:t>
            </w:r>
            <w:proofErr w:type="spellEnd"/>
            <w:r w:rsidRPr="004710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710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S.Piłat</w:t>
            </w:r>
            <w:proofErr w:type="spellEnd"/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710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B.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Skrzypiec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327EA5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nauczania dla klas   1-3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„Ale to ciekawe”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3138A9" w14:textId="77777777" w:rsidR="005A6E1D" w:rsidRPr="00AE28AF" w:rsidRDefault="005A6E1D" w:rsidP="00E44EC2">
            <w:pPr>
              <w:spacing w:before="240" w:after="240" w:line="360" w:lineRule="auto"/>
              <w:ind w:left="0" w:right="266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E28A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</w:p>
        </w:tc>
      </w:tr>
      <w:tr w:rsidR="00517773" w:rsidRPr="00517773" w14:paraId="79E9651F" w14:textId="77777777" w:rsidTr="007F7606">
        <w:trPr>
          <w:trHeight w:val="4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F4579B" w14:textId="77777777" w:rsidR="00517773" w:rsidRDefault="00517773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471083">
              <w:rPr>
                <w:rFonts w:ascii="Arial" w:hAnsi="Arial" w:cs="Arial"/>
                <w:sz w:val="24"/>
                <w:szCs w:val="24"/>
                <w:lang w:val="pl-PL"/>
              </w:rPr>
              <w:t>Edukacja wczesnoszkolna - in</w:t>
            </w:r>
            <w:r w:rsidRPr="00A62270">
              <w:rPr>
                <w:rFonts w:ascii="Arial" w:hAnsi="Arial" w:cs="Arial"/>
                <w:sz w:val="24"/>
                <w:szCs w:val="24"/>
                <w:lang w:val="pl-PL"/>
              </w:rPr>
              <w:t>formatyka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D19F30" w14:textId="7B09F746" w:rsidR="00517773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D4D206" w14:textId="77777777" w:rsidR="00517773" w:rsidRPr="00471083" w:rsidRDefault="00517773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E.Włodarczyk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8A04FF" w14:textId="77777777" w:rsidR="00517773" w:rsidRPr="006B3483" w:rsidRDefault="00517773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Edukacja informatyczna – program nauczania w klasach 1-3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EE9C27" w14:textId="77777777" w:rsidR="00517773" w:rsidRPr="00AE28AF" w:rsidRDefault="00517773" w:rsidP="00E44EC2">
            <w:pPr>
              <w:spacing w:before="240" w:after="240" w:line="360" w:lineRule="auto"/>
              <w:ind w:left="0" w:right="266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SP.2</w:t>
            </w:r>
            <w:r w:rsidRPr="00AE28A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</w:p>
        </w:tc>
      </w:tr>
      <w:tr w:rsidR="005A6E1D" w:rsidRPr="005D4727" w14:paraId="525CFC7C" w14:textId="77777777" w:rsidTr="007F7606">
        <w:trPr>
          <w:trHeight w:val="4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D9581E" w14:textId="77777777" w:rsidR="005A6E1D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Edukacja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wczesnoszkolna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162221" w14:textId="75180A5E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2844C6" w14:textId="77777777" w:rsidR="005A6E1D" w:rsidRPr="004710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J.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Hanisz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E33246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edukacji wczesnoszkolnej dla klasy 1-3 szkoły podstawowej</w:t>
            </w:r>
            <w:r w:rsidR="0051777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„ Nowi tropiciele”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0C992B" w14:textId="77777777" w:rsidR="005A6E1D" w:rsidRPr="00AE28AF" w:rsidRDefault="00517773" w:rsidP="00E44EC2">
            <w:pPr>
              <w:spacing w:before="240" w:after="240" w:line="360" w:lineRule="auto"/>
              <w:ind w:left="0" w:right="266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SP.3</w:t>
            </w:r>
            <w:r w:rsidR="005A6E1D" w:rsidRPr="00AE28A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5A6E1D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</w:p>
        </w:tc>
      </w:tr>
      <w:tr w:rsidR="005A6E1D" w:rsidRPr="00517773" w14:paraId="7F706150" w14:textId="77777777" w:rsidTr="007F7606">
        <w:trPr>
          <w:trHeight w:val="6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4EF02C" w14:textId="77777777" w:rsidR="005A6E1D" w:rsidRPr="00A62270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71083">
              <w:rPr>
                <w:rFonts w:ascii="Arial" w:hAnsi="Arial" w:cs="Arial"/>
                <w:sz w:val="24"/>
                <w:szCs w:val="24"/>
                <w:lang w:val="pl-PL"/>
              </w:rPr>
              <w:t>Edukacja wczesnoszkolna - in</w:t>
            </w:r>
            <w:r w:rsidRPr="00A62270">
              <w:rPr>
                <w:rFonts w:ascii="Arial" w:hAnsi="Arial" w:cs="Arial"/>
                <w:sz w:val="24"/>
                <w:szCs w:val="24"/>
                <w:lang w:val="pl-PL"/>
              </w:rPr>
              <w:t xml:space="preserve">formatyka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609AA1" w14:textId="1B272C85" w:rsidR="005A6E1D" w:rsidRPr="00A62270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18F9BD" w14:textId="77777777" w:rsidR="005A6E1D" w:rsidRPr="00517773" w:rsidRDefault="00517773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proofErr w:type="spellStart"/>
            <w:r w:rsidRPr="0051777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A.Kulesza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31AD30" w14:textId="77777777" w:rsidR="005A6E1D" w:rsidRPr="006B3483" w:rsidRDefault="005A6E1D" w:rsidP="0051777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nauczania</w:t>
            </w:r>
            <w:r w:rsidR="0051777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informatyki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dla klas   1-3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CDE900" w14:textId="77777777" w:rsidR="005A6E1D" w:rsidRPr="005D4727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E28A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 w:rsidR="0051777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AE28A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</w:p>
        </w:tc>
      </w:tr>
      <w:tr w:rsidR="005A6E1D" w:rsidRPr="00517773" w14:paraId="50A15E63" w14:textId="77777777" w:rsidTr="007F7606">
        <w:trPr>
          <w:trHeight w:val="4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5242BC" w14:textId="77777777" w:rsidR="005A6E1D" w:rsidRPr="005D4727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5D4727">
              <w:rPr>
                <w:rFonts w:ascii="Arial" w:hAnsi="Arial" w:cs="Arial"/>
                <w:sz w:val="24"/>
                <w:szCs w:val="24"/>
                <w:lang w:val="pl-PL"/>
              </w:rPr>
              <w:t>Język angielski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D6E5C4" w14:textId="20A79EED" w:rsidR="005A6E1D" w:rsidRPr="005D4727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1-3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393DE9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Szpotowicz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, M. Szulc -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Kurpaska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08E5D8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Język angielski w nauczaniu zintegrowanym. Program nauczania języka angielskiego dla edukacji wczesnoszkolnej.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664CE9" w14:textId="77777777" w:rsidR="005A6E1D" w:rsidRPr="005D4727" w:rsidRDefault="00517773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 5</w:t>
            </w:r>
            <w:r w:rsidR="005A6E1D" w:rsidRPr="005D4727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/09/2024 </w:t>
            </w:r>
          </w:p>
        </w:tc>
      </w:tr>
      <w:tr w:rsidR="005A6E1D" w:rsidRPr="005D4727" w14:paraId="24240FE7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AECA57" w14:textId="77777777" w:rsidR="005A6E1D" w:rsidRPr="00D33238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Język angielski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95454C" w14:textId="4C70DD70" w:rsidR="005A6E1D" w:rsidRPr="00D33238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4-8</w:t>
            </w:r>
            <w:r w:rsidR="005A6E1D"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903857" w14:textId="77777777" w:rsidR="005A6E1D" w:rsidRPr="00D33238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Melania </w:t>
            </w:r>
            <w:proofErr w:type="spellStart"/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E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l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lis</w:t>
            </w:r>
            <w:proofErr w:type="spellEnd"/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, A. Rak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CE699A" w14:textId="7B9189FD" w:rsidR="005A6E1D" w:rsidRPr="006B3483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języka angielskiego w klasach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4-8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szkoły podstawowej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B6067F" w14:textId="77777777" w:rsidR="005A6E1D" w:rsidRPr="00D33238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6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</w:p>
        </w:tc>
      </w:tr>
      <w:tr w:rsidR="005A6E1D" w:rsidRPr="005D4727" w14:paraId="0A20F782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82DBA0" w14:textId="77777777" w:rsidR="005A6E1D" w:rsidRPr="00D33238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 xml:space="preserve">Język niemiecki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304046" w14:textId="6677D701" w:rsidR="005A6E1D" w:rsidRPr="00D33238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7-8</w:t>
            </w:r>
            <w:r w:rsidR="005A6E1D"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E8B48" w14:textId="77777777" w:rsidR="005A6E1D" w:rsidRPr="00D33238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I. Nowicka, D. Wieruszewska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D2186F" w14:textId="456FDCDF" w:rsidR="005A6E1D" w:rsidRPr="006B3483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jęz. niemieckiego jako drugiego języka obcego w szkole podstawowej kl.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7-8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00148B" w14:textId="77777777" w:rsidR="005A6E1D" w:rsidRPr="00D33238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7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5D4727" w14:paraId="09365D61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C3F5FE" w14:textId="77777777" w:rsidR="005A6E1D" w:rsidRPr="00D33238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Język polski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C0DADA" w14:textId="2AAEEF0C" w:rsidR="005A6E1D" w:rsidRPr="00D33238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4-8</w:t>
            </w:r>
            <w:r w:rsidR="005A6E1D"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98C545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A. Łuczak, A.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Murdzek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,  E.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J.Piasta-Siechowicz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D4CD5E" w14:textId="4A021A85" w:rsidR="005A6E1D" w:rsidRPr="006B3483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„Między nami” 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języka polskiego w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kl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4-8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szkoły podstawowej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D77F2A" w14:textId="77777777" w:rsidR="005A6E1D" w:rsidRPr="003D1433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SP.8</w:t>
            </w:r>
            <w:r w:rsidRPr="003D143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3D143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5D4727" w14:paraId="611CD175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A9141B" w14:textId="77777777" w:rsidR="005A6E1D" w:rsidRPr="003D143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D1433">
              <w:rPr>
                <w:rFonts w:ascii="Arial" w:hAnsi="Arial" w:cs="Arial"/>
                <w:sz w:val="24"/>
                <w:szCs w:val="24"/>
                <w:lang w:val="pl-PL"/>
              </w:rPr>
              <w:t xml:space="preserve">Historia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74F652" w14:textId="639EBC10" w:rsidR="005A6E1D" w:rsidRPr="003D143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4-8</w:t>
            </w:r>
            <w:r w:rsidR="005A6E1D" w:rsidRPr="003D1433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1A8F91" w14:textId="77777777" w:rsidR="005A6E1D" w:rsidRPr="003D143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D143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T. Maćkowski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02771B" w14:textId="3C5EF690" w:rsidR="005A6E1D" w:rsidRPr="005D4727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„Wczoraj i dziś” Program nauczania w kl.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4-8</w:t>
            </w:r>
            <w:r w:rsidRPr="005D4727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020F2" w14:textId="77777777" w:rsidR="005A6E1D" w:rsidRPr="00D33238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9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5D4727" w14:paraId="5477B86B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9C64ED" w14:textId="77777777" w:rsidR="005A6E1D" w:rsidRPr="00D33238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Matematyka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D88F64" w14:textId="7C6F87E3" w:rsidR="005A6E1D" w:rsidRPr="00D33238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01F17A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Braun, A. Mańkowska,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.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Paszyńska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99C2C9" w14:textId="275D1718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matematyki w szkole podstawowej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dla klas 4-8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„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atematyka z kluczem”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D2A7AF" w14:textId="77777777" w:rsidR="005A6E1D" w:rsidRPr="00D33238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10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690C71" w14:paraId="24D3941D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EAC487" w14:textId="77777777" w:rsidR="005A6E1D" w:rsidRPr="00D33238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Muzyka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238D9" w14:textId="495822DB" w:rsidR="005A6E1D" w:rsidRPr="00D33238" w:rsidRDefault="00E7225F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4-7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CBB372" w14:textId="77777777" w:rsidR="005A6E1D" w:rsidRPr="00D33238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Gromek, E. </w:t>
            </w:r>
            <w:proofErr w:type="spellStart"/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Kilbach</w:t>
            </w:r>
            <w:proofErr w:type="spellEnd"/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01BB8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ogólnego muzyki  w klasach 4 – 7 szkoły podstawowej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„Lekcja muzyki”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242CB3" w14:textId="77777777" w:rsidR="005A6E1D" w:rsidRPr="006B3483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SP.11/09/2024</w:t>
            </w: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5A6E1D" w:rsidRPr="000F20A9" w14:paraId="339ABAE2" w14:textId="77777777" w:rsidTr="007F7606">
        <w:trPr>
          <w:trHeight w:val="148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E5E224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Plastyka</w:t>
            </w:r>
            <w:proofErr w:type="spellEnd"/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217578" w14:textId="24FCA56A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A42FC4" w14:textId="77777777" w:rsidR="005A6E1D" w:rsidRPr="003D143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D143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J. Lukas , K. </w:t>
            </w:r>
            <w:proofErr w:type="spellStart"/>
            <w:r w:rsidRPr="003D143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Onak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, M.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Ipczyńska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, N.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Mrozowiak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C974BB" w14:textId="14A3E745" w:rsidR="005A6E1D" w:rsidRPr="003D143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nauczania plastyki w klasach 4 - 7 szkoły podstawowej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„Do dzieła”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8FED98" w14:textId="77777777" w:rsidR="005A6E1D" w:rsidRPr="000F20A9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SP.12</w:t>
            </w:r>
            <w:r w:rsidRPr="000F20A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/09/2024 </w:t>
            </w:r>
          </w:p>
        </w:tc>
      </w:tr>
      <w:tr w:rsidR="005A6E1D" w:rsidRPr="00690C71" w14:paraId="4313EF3F" w14:textId="77777777" w:rsidTr="007F7606">
        <w:trPr>
          <w:trHeight w:val="167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041B3" w14:textId="77777777" w:rsidR="005A6E1D" w:rsidRPr="000F20A9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F20A9">
              <w:rPr>
                <w:rFonts w:ascii="Arial" w:hAnsi="Arial" w:cs="Arial"/>
                <w:sz w:val="24"/>
                <w:szCs w:val="24"/>
                <w:lang w:val="pl-PL"/>
              </w:rPr>
              <w:t xml:space="preserve">Przyroda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E54272" w14:textId="21FDD32B" w:rsidR="005A6E1D" w:rsidRPr="000F20A9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33081F" w14:textId="4CB6D42E" w:rsidR="005A6E1D" w:rsidRPr="000F20A9" w:rsidRDefault="00E7225F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J. Golanko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CB7F13" w14:textId="56A4BDB9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„Tajemnice przyrody” Program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nauczania przyrody w klasie 4 szkoły p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odstawowej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D6F8CF" w14:textId="77777777" w:rsidR="005A6E1D" w:rsidRPr="006B3483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SP.13/09/2024</w:t>
            </w: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5A6E1D" w:rsidRPr="00690C71" w14:paraId="32D7D220" w14:textId="77777777" w:rsidTr="007F7606">
        <w:trPr>
          <w:trHeight w:val="175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CE19C1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lastRenderedPageBreak/>
              <w:t>Technika</w:t>
            </w:r>
            <w:proofErr w:type="spellEnd"/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BEE118" w14:textId="7570EC5F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4-6</w:t>
            </w:r>
            <w:r w:rsidR="005A6E1D"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CE49C7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L.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>Łabecki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M.Łabęcka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F1656F" w14:textId="23C0F9EC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Jak to działa?- program nauczania ogólnego zajęć techniczny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ch w kl. 4-6 szkoły podstawowej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CD1CD5" w14:textId="77777777" w:rsidR="005A6E1D" w:rsidRPr="00D33238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SP.14/09/2024</w:t>
            </w: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5A6E1D" w:rsidRPr="00690C71" w14:paraId="11FA3C1E" w14:textId="77777777" w:rsidTr="007F7606">
        <w:trPr>
          <w:trHeight w:val="355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19A137" w14:textId="3E1D1B76" w:rsidR="005A6E1D" w:rsidRPr="006B3483" w:rsidRDefault="005A6E1D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sz w:val="24"/>
                <w:szCs w:val="24"/>
                <w:lang w:val="pl-PL"/>
              </w:rPr>
              <w:t>Wychowanie do życia w rodzinie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AAD8C" w14:textId="493643FA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0A35C" w14:textId="7E477A14" w:rsidR="005A6E1D" w:rsidRPr="006B3483" w:rsidRDefault="00E7225F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Strzemieczka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B7CF8C" w14:textId="773BF364" w:rsidR="005A6E1D" w:rsidRPr="006B3483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Moje dorasta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nie. Program dla klas 4-8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A20081" w14:textId="77777777" w:rsidR="005A6E1D" w:rsidRPr="006B3483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SP.15/09/2024</w:t>
            </w: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5A6E1D" w:rsidRPr="001107CE" w14:paraId="27FEF7B8" w14:textId="77777777" w:rsidTr="007F7606">
        <w:trPr>
          <w:trHeight w:val="6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E10A10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Religia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4BE660" w14:textId="47F62072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D1AD31" w14:textId="77777777" w:rsidR="005A6E1D" w:rsidRPr="001107CE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Komisja Wychowania Katolickiego Konferencji Episkopatu Polski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EE131C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Zaproszeni na ucztę 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Jezu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5FD8A3" w14:textId="77777777" w:rsidR="005A6E1D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SP.16/09/2024</w:t>
            </w:r>
          </w:p>
          <w:p w14:paraId="0706B94A" w14:textId="77777777" w:rsidR="005A6E1D" w:rsidRPr="001107CE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1107CE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E051ED" w14:paraId="5B0D5509" w14:textId="77777777" w:rsidTr="007F7606">
        <w:trPr>
          <w:trHeight w:val="16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720B48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Religia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27C742" w14:textId="087C1353" w:rsidR="005A6E1D" w:rsidRPr="006B3483" w:rsidRDefault="00E7225F" w:rsidP="006B3483">
            <w:pPr>
              <w:spacing w:before="240" w:after="240" w:line="360" w:lineRule="auto"/>
              <w:ind w:left="5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1423CA" w14:textId="77777777" w:rsidR="005A6E1D" w:rsidRPr="00B514FF" w:rsidRDefault="00B514FF" w:rsidP="009E59DE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Komisja Wychowania Katolickiego Konferencji Episkopatu Polski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ADDD0A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Bóg kocha i zbawia człowieka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05AE9D" w14:textId="77777777" w:rsidR="005A6E1D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SP.17</w:t>
            </w:r>
            <w:r w:rsidR="005A6E1D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/09/2024</w:t>
            </w:r>
          </w:p>
          <w:p w14:paraId="370878C1" w14:textId="77777777" w:rsidR="005A6E1D" w:rsidRPr="006B3483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</w:p>
        </w:tc>
      </w:tr>
      <w:tr w:rsidR="005A6E1D" w:rsidRPr="005E2DE8" w14:paraId="759622B1" w14:textId="77777777" w:rsidTr="00FC5DB5">
        <w:trPr>
          <w:trHeight w:val="6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841AB4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606">
              <w:rPr>
                <w:rFonts w:ascii="Arial" w:hAnsi="Arial" w:cs="Arial"/>
                <w:sz w:val="24"/>
                <w:szCs w:val="24"/>
                <w:lang w:val="pl-PL"/>
              </w:rPr>
              <w:t xml:space="preserve">W-f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013C76" w14:textId="22439106" w:rsidR="005A6E1D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79693C" w14:textId="77777777" w:rsidR="005A6E1D" w:rsidRPr="001107CE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U. Białek , J.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Wolfart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- Piech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711FD" w14:textId="1DCC92B4" w:rsidR="005A6E1D" w:rsidRDefault="005A6E1D" w:rsidP="00E7225F">
            <w:pPr>
              <w:spacing w:before="240" w:after="240" w:line="360" w:lineRule="auto"/>
              <w:ind w:left="0" w:right="4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wychowania fizycznego „ Magia ruchu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drugi 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etap edukacyjny”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0A0608" w14:textId="77777777" w:rsidR="005A6E1D" w:rsidRPr="007F7606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SP.18</w:t>
            </w:r>
            <w:r w:rsidR="005A6E1D" w:rsidRPr="007F7606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5A6E1D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</w:p>
        </w:tc>
      </w:tr>
      <w:tr w:rsidR="005A6E1D" w:rsidRPr="00812960" w14:paraId="53FE8D7A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5DE902" w14:textId="77777777" w:rsidR="005A6E1D" w:rsidRPr="007F7606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606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 xml:space="preserve">Biologia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957A13" w14:textId="0F0CCC28" w:rsidR="005A6E1D" w:rsidRPr="007F7606" w:rsidRDefault="00E7225F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5-8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10DAB0" w14:textId="77777777" w:rsidR="005A6E1D" w:rsidRPr="007F7606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606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Anna </w:t>
            </w:r>
            <w:proofErr w:type="spellStart"/>
            <w:r w:rsidRPr="007F7606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Zdziennicka</w:t>
            </w:r>
            <w:proofErr w:type="spellEnd"/>
            <w:r w:rsidRPr="007F7606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67999" w14:textId="79F88AD0" w:rsidR="005A6E1D" w:rsidRPr="006B3483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biologii w kl.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5-8 s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z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koły podstawowej – „Puls życia”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43B454" w14:textId="77777777" w:rsidR="00812960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</w:p>
          <w:p w14:paraId="0C69DAE0" w14:textId="77777777" w:rsidR="005A6E1D" w:rsidRPr="00812960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SP.19</w:t>
            </w:r>
            <w:r w:rsidR="005A6E1D" w:rsidRPr="007F7606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5A6E1D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="005A6E1D" w:rsidRPr="00812960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812960" w14:paraId="49FA722E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8673CF" w14:textId="77777777" w:rsidR="005A6E1D" w:rsidRPr="00812960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812960">
              <w:rPr>
                <w:rFonts w:ascii="Arial" w:hAnsi="Arial" w:cs="Arial"/>
                <w:sz w:val="24"/>
                <w:szCs w:val="24"/>
                <w:lang w:val="pl-PL"/>
              </w:rPr>
              <w:t xml:space="preserve">Geografia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15BB05" w14:textId="21804104" w:rsidR="005A6E1D" w:rsidRPr="00812960" w:rsidRDefault="00E7225F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5-8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B47B18" w14:textId="77777777" w:rsidR="005A6E1D" w:rsidRPr="00812960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812960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Tuz, B. Dziedzic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31E1D" w14:textId="55DD23B1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rogram nauczania geografii dla szkoły p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odstawowej - Planeta Nowa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070293" w14:textId="77777777" w:rsidR="005A6E1D" w:rsidRPr="00812960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SP.20</w:t>
            </w:r>
            <w:r w:rsidR="005A6E1D" w:rsidRPr="00812960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/09/2024</w:t>
            </w:r>
          </w:p>
        </w:tc>
      </w:tr>
      <w:tr w:rsidR="005A6E1D" w:rsidRPr="00690C71" w14:paraId="1A393CA9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FB3211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Fizyka</w:t>
            </w:r>
            <w:proofErr w:type="spellEnd"/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BC8A78" w14:textId="2BBD35ED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</w:t>
            </w:r>
            <w:r w:rsidR="005A6E1D"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1904B2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G. Francuz – Ornat, T. Kulawik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D5F81C" w14:textId="3A2810F2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nauczan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ia fizyki w szkole </w:t>
            </w:r>
            <w:proofErr w:type="spellStart"/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podstawowej-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Spotkania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z fizyką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9BFCAD" w14:textId="77777777" w:rsidR="005A6E1D" w:rsidRPr="006B3483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SP.21</w:t>
            </w:r>
            <w:r w:rsidR="005A6E1D" w:rsidRPr="006B3483">
              <w:rPr>
                <w:rFonts w:ascii="Arial" w:hAnsi="Arial" w:cs="Arial"/>
                <w:b w:val="0"/>
                <w:sz w:val="24"/>
                <w:szCs w:val="24"/>
              </w:rPr>
              <w:t>/09/202</w:t>
            </w:r>
            <w:r w:rsidR="005A6E1D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5A6E1D"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5A6E1D" w:rsidRPr="00690C71" w14:paraId="5C645737" w14:textId="77777777" w:rsidTr="005D4727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D8ED23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Chemia</w:t>
            </w:r>
            <w:proofErr w:type="spellEnd"/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0E095B" w14:textId="35EB0657" w:rsidR="005A6E1D" w:rsidRPr="006B3483" w:rsidRDefault="00E7225F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89BBA4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T.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>Kulawik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, M.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>Litwin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F060FC" w14:textId="3EC15A58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nauczan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ia chemii w Szkole Podstawowej C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hemia Nowej Ery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4C59EA7" w14:textId="77777777" w:rsidR="005A6E1D" w:rsidRPr="006B3483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SP.22</w:t>
            </w:r>
            <w:r w:rsidR="005A6E1D" w:rsidRPr="006B3483">
              <w:rPr>
                <w:rFonts w:ascii="Arial" w:hAnsi="Arial" w:cs="Arial"/>
                <w:b w:val="0"/>
                <w:sz w:val="24"/>
                <w:szCs w:val="24"/>
              </w:rPr>
              <w:t>/09/202</w:t>
            </w:r>
            <w:r w:rsidR="005A6E1D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5A6E1D"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5A6E1D" w:rsidRPr="00A53A99" w14:paraId="4BC0161A" w14:textId="77777777" w:rsidTr="005D4727">
        <w:trPr>
          <w:trHeight w:val="24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072BE36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Informatyka</w:t>
            </w:r>
            <w:proofErr w:type="spellEnd"/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F7E04E" w14:textId="1CE75B35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64DD23" w14:textId="77777777" w:rsidR="005A6E1D" w:rsidRPr="00A53A99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53A9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M. Kęska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4846885" w14:textId="7C4A051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informatyki w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szkole podstawowej „Lubię to !”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AAAA3C" w14:textId="77777777" w:rsidR="005A6E1D" w:rsidRPr="00A53A99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SP.23</w:t>
            </w:r>
            <w:r w:rsidR="005A6E1D" w:rsidRPr="00A53A9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5A6E1D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</w:p>
          <w:p w14:paraId="2C517346" w14:textId="77777777" w:rsidR="005A6E1D" w:rsidRPr="00A53A99" w:rsidRDefault="005A6E1D" w:rsidP="00813825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5A6E1D" w:rsidRPr="005D4727" w14:paraId="78313C25" w14:textId="77777777" w:rsidTr="005D4727">
        <w:trPr>
          <w:trHeight w:val="240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1CBCD6" w14:textId="77777777" w:rsidR="005A6E1D" w:rsidRPr="006B3483" w:rsidRDefault="005A6E1D" w:rsidP="00813825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852BF8" w14:textId="2A39AE48" w:rsidR="005A6E1D" w:rsidRPr="006B3483" w:rsidRDefault="00E7225F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F494D9" w14:textId="77777777" w:rsidR="005A6E1D" w:rsidRPr="00A53A99" w:rsidRDefault="005A6E1D" w:rsidP="00813825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G. Koba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54FF14CF" w14:textId="039B3EBC" w:rsidR="005A6E1D" w:rsidRPr="006B3483" w:rsidRDefault="005A6E1D" w:rsidP="00813825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informatyki w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szkole podstawowej „Lubię to !”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CE2A15" w14:textId="77777777" w:rsidR="005A6E1D" w:rsidRPr="00A53A99" w:rsidRDefault="005A6E1D" w:rsidP="00813825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5A6E1D" w:rsidRPr="00F92F51" w14:paraId="750B795D" w14:textId="77777777" w:rsidTr="005D4727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DD5373" w14:textId="77777777" w:rsidR="005A6E1D" w:rsidRPr="00A53A99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53A99">
              <w:rPr>
                <w:rFonts w:ascii="Arial" w:hAnsi="Arial" w:cs="Arial"/>
                <w:sz w:val="24"/>
                <w:szCs w:val="24"/>
                <w:lang w:val="pl-PL"/>
              </w:rPr>
              <w:t xml:space="preserve">Etyka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D72DEF" w14:textId="699663E1" w:rsidR="005A6E1D" w:rsidRPr="00A53A99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1-3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09E46B" w14:textId="77777777" w:rsidR="005A6E1D" w:rsidRPr="00A53A99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53A9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Marek </w:t>
            </w:r>
            <w:proofErr w:type="spellStart"/>
            <w:r w:rsidRPr="00A53A9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Gorczyk</w:t>
            </w:r>
            <w:proofErr w:type="spellEnd"/>
            <w:r w:rsidRPr="00A53A9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8CB85C" w14:textId="4D41D833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nauczania etyki w szkole podstawowej w k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lasach I-III „Chcemy być lepsi”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8972F2" w14:textId="77777777" w:rsidR="005A6E1D" w:rsidRPr="00F92F51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 w:rsidR="00FE4CC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24</w:t>
            </w: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5E2DE8" w14:paraId="0936AB2E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3BE19D" w14:textId="77777777" w:rsidR="005A6E1D" w:rsidRPr="00F92F51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 xml:space="preserve">Etyka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4B358E" w14:textId="2805163C" w:rsidR="005A6E1D" w:rsidRPr="00F92F51" w:rsidRDefault="00E7225F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52432F" w14:textId="77777777" w:rsidR="005A6E1D" w:rsidRPr="00F92F51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Środa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E81733" w14:textId="11A30EC0" w:rsidR="005A6E1D" w:rsidRPr="006B3483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lekcji etyki w szkole podstawowej w klasach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4-8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CED10D" w14:textId="77777777" w:rsidR="005A6E1D" w:rsidRPr="00F92F51" w:rsidRDefault="00FE4CC8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SP.25</w:t>
            </w:r>
            <w:r w:rsidR="005A6E1D"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5A6E1D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="005A6E1D"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886A96" w14:paraId="6132E985" w14:textId="77777777" w:rsidTr="007F7606">
        <w:trPr>
          <w:trHeight w:val="4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51B3D1" w14:textId="77777777" w:rsidR="005A6E1D" w:rsidRPr="00F92F51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sz w:val="24"/>
                <w:szCs w:val="24"/>
                <w:lang w:val="pl-PL"/>
              </w:rPr>
              <w:t xml:space="preserve">Doradztwo zawodowe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6C23EF" w14:textId="1421D24A" w:rsidR="005A6E1D" w:rsidRPr="00F92F51" w:rsidRDefault="00E7225F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7-8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AB347A" w14:textId="77777777" w:rsidR="005A6E1D" w:rsidRPr="00F92F51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Jędrzejczak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09366A" w14:textId="65F529CE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doradztwa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zawodowego w szkole podstawowej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79515A" w14:textId="77777777" w:rsidR="005A6E1D" w:rsidRPr="006668B3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668B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 w:rsidR="00FE4CC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26</w:t>
            </w:r>
            <w:r w:rsidRPr="006668B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6668B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9E61DF" w14:paraId="04522528" w14:textId="77777777" w:rsidTr="007F7606">
        <w:trPr>
          <w:trHeight w:val="4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358F05" w14:textId="77777777" w:rsidR="005A6E1D" w:rsidRPr="006668B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668B3">
              <w:rPr>
                <w:rFonts w:ascii="Arial" w:hAnsi="Arial" w:cs="Arial"/>
                <w:sz w:val="24"/>
                <w:szCs w:val="24"/>
                <w:lang w:val="pl-PL"/>
              </w:rPr>
              <w:t xml:space="preserve">Edukacja dla bezpieczeństwa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BCAEC0" w14:textId="3EEAF620" w:rsidR="005A6E1D" w:rsidRPr="006668B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88C002" w14:textId="77777777" w:rsidR="005A6E1D" w:rsidRPr="006668B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668B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Jarosław Słoma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3AF8C7" w14:textId="7E08C82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nauczania edukacji dla bezpieczeńst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wa – Żyję i działam bezpiecznie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669AED" w14:textId="77777777" w:rsidR="005A6E1D" w:rsidRPr="009E61DF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E61D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 w:rsidR="00FE4CC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27</w:t>
            </w:r>
            <w:r w:rsidRPr="009E61D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/09/2024 </w:t>
            </w:r>
          </w:p>
        </w:tc>
      </w:tr>
      <w:tr w:rsidR="005A6E1D" w:rsidRPr="00BF35DF" w14:paraId="3937557E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6825B4" w14:textId="77777777" w:rsidR="005A6E1D" w:rsidRPr="009E61DF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E61DF">
              <w:rPr>
                <w:rFonts w:ascii="Arial" w:hAnsi="Arial" w:cs="Arial"/>
                <w:sz w:val="24"/>
                <w:szCs w:val="24"/>
                <w:lang w:val="pl-PL"/>
              </w:rPr>
              <w:t xml:space="preserve">WOS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7B50BE" w14:textId="43F4845B" w:rsidR="005A6E1D" w:rsidRPr="009E61DF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D56783" w14:textId="77777777" w:rsidR="005A6E1D" w:rsidRPr="009E61DF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Grzegorz Michnowski</w:t>
            </w:r>
            <w:r w:rsidRPr="009E61D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F0C1F0" w14:textId="783580EA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dla klasy 8 szkoły podstawowej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4CFA9F" w14:textId="77777777" w:rsidR="005A6E1D" w:rsidRPr="009E61DF" w:rsidRDefault="00FE4CC8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SP.28</w:t>
            </w:r>
            <w:r w:rsidR="005A6E1D" w:rsidRPr="009E61D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/09/2024 </w:t>
            </w:r>
          </w:p>
        </w:tc>
      </w:tr>
    </w:tbl>
    <w:p w14:paraId="1AD7914D" w14:textId="77777777" w:rsidR="005A6E1D" w:rsidRPr="009E61DF" w:rsidRDefault="005A6E1D" w:rsidP="00D526BF">
      <w:pPr>
        <w:spacing w:before="240" w:after="240" w:line="360" w:lineRule="auto"/>
        <w:ind w:left="-1042" w:right="6936"/>
        <w:rPr>
          <w:rFonts w:ascii="Arial" w:hAnsi="Arial" w:cs="Arial"/>
          <w:sz w:val="24"/>
          <w:szCs w:val="24"/>
          <w:lang w:val="pl-PL"/>
        </w:rPr>
      </w:pPr>
    </w:p>
    <w:sectPr w:rsidR="005A6E1D" w:rsidRPr="009E61DF" w:rsidSect="00812960">
      <w:pgSz w:w="11904" w:h="16838"/>
      <w:pgMar w:top="851" w:right="1055" w:bottom="1134" w:left="85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62"/>
    <w:rsid w:val="000059C5"/>
    <w:rsid w:val="00012A33"/>
    <w:rsid w:val="000202E5"/>
    <w:rsid w:val="00064BEB"/>
    <w:rsid w:val="000A7897"/>
    <w:rsid w:val="000F20A9"/>
    <w:rsid w:val="000F2C8A"/>
    <w:rsid w:val="0010134F"/>
    <w:rsid w:val="001073A4"/>
    <w:rsid w:val="001107CE"/>
    <w:rsid w:val="001139B3"/>
    <w:rsid w:val="00150575"/>
    <w:rsid w:val="001F13FE"/>
    <w:rsid w:val="00225F91"/>
    <w:rsid w:val="002B7BA9"/>
    <w:rsid w:val="003118E0"/>
    <w:rsid w:val="0032413A"/>
    <w:rsid w:val="003337E3"/>
    <w:rsid w:val="003619D4"/>
    <w:rsid w:val="003960BA"/>
    <w:rsid w:val="003A4242"/>
    <w:rsid w:val="003C17FF"/>
    <w:rsid w:val="003C1B4B"/>
    <w:rsid w:val="003C68EB"/>
    <w:rsid w:val="003D1433"/>
    <w:rsid w:val="003E672C"/>
    <w:rsid w:val="003F0DB4"/>
    <w:rsid w:val="004158FD"/>
    <w:rsid w:val="00416F5C"/>
    <w:rsid w:val="00422E23"/>
    <w:rsid w:val="00430C9C"/>
    <w:rsid w:val="0046628C"/>
    <w:rsid w:val="00471083"/>
    <w:rsid w:val="00496D6C"/>
    <w:rsid w:val="004A32F6"/>
    <w:rsid w:val="00517773"/>
    <w:rsid w:val="0052574A"/>
    <w:rsid w:val="00527B60"/>
    <w:rsid w:val="0058200D"/>
    <w:rsid w:val="00590DCA"/>
    <w:rsid w:val="005A6E1D"/>
    <w:rsid w:val="005D4727"/>
    <w:rsid w:val="005E2DE8"/>
    <w:rsid w:val="005F1644"/>
    <w:rsid w:val="005F7962"/>
    <w:rsid w:val="006668B3"/>
    <w:rsid w:val="00690C71"/>
    <w:rsid w:val="006A5614"/>
    <w:rsid w:val="006B3483"/>
    <w:rsid w:val="006E146A"/>
    <w:rsid w:val="007237F7"/>
    <w:rsid w:val="007570A6"/>
    <w:rsid w:val="007C20AA"/>
    <w:rsid w:val="007D06D6"/>
    <w:rsid w:val="007D26D1"/>
    <w:rsid w:val="007F7606"/>
    <w:rsid w:val="008118F4"/>
    <w:rsid w:val="00812960"/>
    <w:rsid w:val="00813825"/>
    <w:rsid w:val="008407CA"/>
    <w:rsid w:val="0085110F"/>
    <w:rsid w:val="008718B0"/>
    <w:rsid w:val="00886A96"/>
    <w:rsid w:val="008A32F0"/>
    <w:rsid w:val="008B3502"/>
    <w:rsid w:val="008B541E"/>
    <w:rsid w:val="008C39B3"/>
    <w:rsid w:val="008D21E4"/>
    <w:rsid w:val="008D6D00"/>
    <w:rsid w:val="0090145C"/>
    <w:rsid w:val="009105A9"/>
    <w:rsid w:val="0095292F"/>
    <w:rsid w:val="00952A49"/>
    <w:rsid w:val="0096500C"/>
    <w:rsid w:val="009C759D"/>
    <w:rsid w:val="009D1C36"/>
    <w:rsid w:val="009E59DE"/>
    <w:rsid w:val="009E61DF"/>
    <w:rsid w:val="00A021FC"/>
    <w:rsid w:val="00A05FFC"/>
    <w:rsid w:val="00A20AD9"/>
    <w:rsid w:val="00A45441"/>
    <w:rsid w:val="00A53A99"/>
    <w:rsid w:val="00A62270"/>
    <w:rsid w:val="00A76F0D"/>
    <w:rsid w:val="00AB6C37"/>
    <w:rsid w:val="00AC61B6"/>
    <w:rsid w:val="00AD2081"/>
    <w:rsid w:val="00AE28AF"/>
    <w:rsid w:val="00B3212C"/>
    <w:rsid w:val="00B37EC0"/>
    <w:rsid w:val="00B514FF"/>
    <w:rsid w:val="00B83145"/>
    <w:rsid w:val="00BB15DE"/>
    <w:rsid w:val="00BB17E5"/>
    <w:rsid w:val="00BB1A0D"/>
    <w:rsid w:val="00BB5CBB"/>
    <w:rsid w:val="00BF35DF"/>
    <w:rsid w:val="00BF41B9"/>
    <w:rsid w:val="00C11934"/>
    <w:rsid w:val="00C12D98"/>
    <w:rsid w:val="00C37726"/>
    <w:rsid w:val="00C40E5F"/>
    <w:rsid w:val="00C416CF"/>
    <w:rsid w:val="00C66A32"/>
    <w:rsid w:val="00C83D77"/>
    <w:rsid w:val="00CC0F55"/>
    <w:rsid w:val="00CE393B"/>
    <w:rsid w:val="00CF1391"/>
    <w:rsid w:val="00D004CC"/>
    <w:rsid w:val="00D24061"/>
    <w:rsid w:val="00D33238"/>
    <w:rsid w:val="00D526BF"/>
    <w:rsid w:val="00D720F2"/>
    <w:rsid w:val="00D74A0E"/>
    <w:rsid w:val="00D83886"/>
    <w:rsid w:val="00DA1D75"/>
    <w:rsid w:val="00DA54AF"/>
    <w:rsid w:val="00DC4FA0"/>
    <w:rsid w:val="00DD447A"/>
    <w:rsid w:val="00DF7DC5"/>
    <w:rsid w:val="00E051ED"/>
    <w:rsid w:val="00E44EC2"/>
    <w:rsid w:val="00E7225F"/>
    <w:rsid w:val="00E83BD0"/>
    <w:rsid w:val="00F21F8C"/>
    <w:rsid w:val="00F346CF"/>
    <w:rsid w:val="00F54898"/>
    <w:rsid w:val="00F92AFE"/>
    <w:rsid w:val="00F92F51"/>
    <w:rsid w:val="00FC59C4"/>
    <w:rsid w:val="00FC5DB5"/>
    <w:rsid w:val="00FD4D49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1A40C"/>
  <w15:docId w15:val="{D99D1B78-1CA7-47B4-98BA-54E04450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575"/>
    <w:pPr>
      <w:spacing w:line="259" w:lineRule="auto"/>
      <w:ind w:left="2406"/>
    </w:pPr>
    <w:rPr>
      <w:rFonts w:ascii="Times New Roman" w:hAnsi="Times New Roman"/>
      <w:b/>
      <w:color w:val="000000"/>
      <w:sz w:val="3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A4242"/>
    <w:pPr>
      <w:keepNext/>
      <w:keepLines/>
      <w:spacing w:before="240" w:after="240" w:line="360" w:lineRule="auto"/>
      <w:ind w:left="0"/>
      <w:outlineLvl w:val="0"/>
    </w:pPr>
    <w:rPr>
      <w:rFonts w:ascii="Arial" w:hAnsi="Arial"/>
      <w:color w:val="auto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A4242"/>
    <w:rPr>
      <w:rFonts w:ascii="Arial" w:hAnsi="Arial" w:cs="Times New Roman"/>
      <w:b/>
      <w:sz w:val="32"/>
      <w:szCs w:val="32"/>
    </w:rPr>
  </w:style>
  <w:style w:type="table" w:customStyle="1" w:styleId="TableGrid">
    <w:name w:val="TableGrid"/>
    <w:uiPriority w:val="99"/>
    <w:rsid w:val="0015057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487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programów nauczania w roku szkolnym 2019/2020</vt:lpstr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nauczania w roku szkolnym 2019/2020</dc:title>
  <dc:subject/>
  <dc:creator>Szkoła Podstawowa Nr 110</dc:creator>
  <cp:keywords/>
  <dc:description/>
  <cp:lastModifiedBy>Admin</cp:lastModifiedBy>
  <cp:revision>4</cp:revision>
  <dcterms:created xsi:type="dcterms:W3CDTF">2025-03-24T15:42:00Z</dcterms:created>
  <dcterms:modified xsi:type="dcterms:W3CDTF">2025-03-25T10:17:00Z</dcterms:modified>
</cp:coreProperties>
</file>