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2A85" w14:textId="000CB2B9" w:rsidR="005A6E1D" w:rsidRPr="00690C71" w:rsidRDefault="005A6E1D" w:rsidP="00517773">
      <w:pPr>
        <w:pStyle w:val="Nagwek1"/>
        <w:jc w:val="center"/>
        <w:rPr>
          <w:lang w:val="pl-PL"/>
        </w:rPr>
      </w:pPr>
      <w:r w:rsidRPr="00690C71">
        <w:rPr>
          <w:lang w:val="pl-PL"/>
        </w:rPr>
        <w:t>Szkolny zestaw programó</w:t>
      </w:r>
      <w:r>
        <w:rPr>
          <w:lang w:val="pl-PL"/>
        </w:rPr>
        <w:t>w nauczania w roku szkolnym 202</w:t>
      </w:r>
      <w:r w:rsidR="00C45363">
        <w:rPr>
          <w:lang w:val="pl-PL"/>
        </w:rPr>
        <w:t>5</w:t>
      </w:r>
      <w:r w:rsidRPr="00690C71">
        <w:rPr>
          <w:lang w:val="pl-PL"/>
        </w:rPr>
        <w:t>/202</w:t>
      </w:r>
      <w:r w:rsidR="00C45363">
        <w:rPr>
          <w:lang w:val="pl-PL"/>
        </w:rPr>
        <w:t>6</w:t>
      </w:r>
    </w:p>
    <w:tbl>
      <w:tblPr>
        <w:tblW w:w="10620" w:type="dxa"/>
        <w:tblInd w:w="-74" w:type="dxa"/>
        <w:tblLayout w:type="fixed"/>
        <w:tblCellMar>
          <w:top w:w="6" w:type="dxa"/>
          <w:left w:w="106" w:type="dxa"/>
          <w:bottom w:w="4" w:type="dxa"/>
          <w:right w:w="0" w:type="dxa"/>
        </w:tblCellMar>
        <w:tblLook w:val="00A0" w:firstRow="1" w:lastRow="0" w:firstColumn="1" w:lastColumn="0" w:noHBand="0" w:noVBand="0"/>
      </w:tblPr>
      <w:tblGrid>
        <w:gridCol w:w="2520"/>
        <w:gridCol w:w="900"/>
        <w:gridCol w:w="1800"/>
        <w:gridCol w:w="3420"/>
        <w:gridCol w:w="1980"/>
      </w:tblGrid>
      <w:tr w:rsidR="005A6E1D" w:rsidRPr="00690C71" w14:paraId="4B869511" w14:textId="77777777" w:rsidTr="007F7606">
        <w:trPr>
          <w:trHeight w:val="471"/>
          <w:tblHeader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ABA1C11" w14:textId="77777777" w:rsidR="005A6E1D" w:rsidRPr="006B3483" w:rsidRDefault="005A6E1D" w:rsidP="006B3483">
            <w:pPr>
              <w:spacing w:before="240" w:after="240" w:line="360" w:lineRule="auto"/>
              <w:ind w:left="0" w:right="10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Przedmiot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0D37371" w14:textId="77777777" w:rsidR="005A6E1D" w:rsidRPr="006B3483" w:rsidRDefault="005A6E1D" w:rsidP="006B3483">
            <w:pPr>
              <w:spacing w:before="240" w:after="240" w:line="360" w:lineRule="auto"/>
              <w:ind w:left="0" w:right="1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Klasa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B00A9E3" w14:textId="77777777" w:rsidR="005A6E1D" w:rsidRPr="006B3483" w:rsidRDefault="005A6E1D" w:rsidP="006B3483">
            <w:pPr>
              <w:spacing w:before="240" w:after="240" w:line="360" w:lineRule="auto"/>
              <w:ind w:left="0" w:right="110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sz w:val="24"/>
                <w:szCs w:val="24"/>
              </w:rPr>
              <w:t>Autor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38262C6" w14:textId="77777777" w:rsidR="005A6E1D" w:rsidRPr="006B3483" w:rsidRDefault="005A6E1D" w:rsidP="006B3483">
            <w:pPr>
              <w:spacing w:before="240" w:after="240" w:line="360" w:lineRule="auto"/>
              <w:ind w:left="0" w:righ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Tytuł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C1422C5" w14:textId="77777777" w:rsidR="005A6E1D" w:rsidRPr="006B3483" w:rsidRDefault="005A6E1D" w:rsidP="006B3483">
            <w:pPr>
              <w:spacing w:before="240" w:after="240" w:line="360" w:lineRule="auto"/>
              <w:ind w:left="0" w:right="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Numer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dopuszczenia</w:t>
            </w:r>
            <w:proofErr w:type="spellEnd"/>
          </w:p>
        </w:tc>
      </w:tr>
      <w:tr w:rsidR="005A6E1D" w:rsidRPr="00471083" w14:paraId="0757AF7F" w14:textId="77777777" w:rsidTr="002830CB">
        <w:trPr>
          <w:trHeight w:val="4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117B2E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Edukacja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wczesnoszkolna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AF4A90" w14:textId="4C4D1EE3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</w:t>
            </w:r>
            <w:r w:rsidR="001310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CC284B" w14:textId="73D8D3AE" w:rsidR="005A6E1D" w:rsidRPr="004710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4710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J.Okuniewska</w:t>
            </w:r>
            <w:proofErr w:type="spellEnd"/>
            <w:r w:rsidRPr="004710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710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S.Piłat</w:t>
            </w:r>
            <w:proofErr w:type="spellEnd"/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710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B.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Skrzypiec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327EA5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nauczania dla klas   1-3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„Ale to ciekawe”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3138A9" w14:textId="2E434024" w:rsidR="005A6E1D" w:rsidRPr="00AE28AF" w:rsidRDefault="005A6E1D" w:rsidP="00E44EC2">
            <w:pPr>
              <w:spacing w:before="240" w:after="240" w:line="360" w:lineRule="auto"/>
              <w:ind w:left="0" w:right="266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E28A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</w:p>
        </w:tc>
      </w:tr>
      <w:tr w:rsidR="00517773" w:rsidRPr="00517773" w14:paraId="79E9651F" w14:textId="77777777" w:rsidTr="00487B58">
        <w:trPr>
          <w:trHeight w:val="4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F4579B" w14:textId="77777777" w:rsidR="00517773" w:rsidRDefault="00517773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471083">
              <w:rPr>
                <w:rFonts w:ascii="Arial" w:hAnsi="Arial" w:cs="Arial"/>
                <w:sz w:val="24"/>
                <w:szCs w:val="24"/>
                <w:lang w:val="pl-PL"/>
              </w:rPr>
              <w:t>Edukacja wczesnoszkolna - in</w:t>
            </w:r>
            <w:r w:rsidRPr="00A62270">
              <w:rPr>
                <w:rFonts w:ascii="Arial" w:hAnsi="Arial" w:cs="Arial"/>
                <w:sz w:val="24"/>
                <w:szCs w:val="24"/>
                <w:lang w:val="pl-PL"/>
              </w:rPr>
              <w:t>formatyka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DD19F30" w14:textId="2A0AB2E8" w:rsidR="00517773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</w:t>
            </w:r>
            <w:r w:rsidR="001310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D4D206" w14:textId="77777777" w:rsidR="00517773" w:rsidRPr="00471083" w:rsidRDefault="00517773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E.Włodarczyk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8A04FF" w14:textId="77777777" w:rsidR="00517773" w:rsidRPr="006B3483" w:rsidRDefault="00517773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Edukacja informatyczna – program nauczania w klasach 1-3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EE9C27" w14:textId="5B60D18A" w:rsidR="00517773" w:rsidRPr="00AE28AF" w:rsidRDefault="00517773" w:rsidP="00E44EC2">
            <w:pPr>
              <w:spacing w:before="240" w:after="240" w:line="360" w:lineRule="auto"/>
              <w:ind w:left="0" w:right="266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</w:t>
            </w:r>
            <w:r w:rsidRPr="00AE28A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</w:p>
        </w:tc>
      </w:tr>
      <w:tr w:rsidR="005A6E1D" w:rsidRPr="00517773" w14:paraId="50A15E63" w14:textId="77777777" w:rsidTr="002830CB">
        <w:trPr>
          <w:trHeight w:val="4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5242BC" w14:textId="77777777" w:rsidR="005A6E1D" w:rsidRPr="005D4727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D4727">
              <w:rPr>
                <w:rFonts w:ascii="Arial" w:hAnsi="Arial" w:cs="Arial"/>
                <w:sz w:val="24"/>
                <w:szCs w:val="24"/>
                <w:lang w:val="pl-PL"/>
              </w:rPr>
              <w:t>Język angielski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D6E5C4" w14:textId="20A79EED" w:rsidR="005A6E1D" w:rsidRPr="005D4727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1-3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393DE9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Szpotowicz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, M. Szulc -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Kurpaska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08E5D8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Język angielski w nauczaniu zintegrowanym. Program nauczania języka angielskiego dla edukacji wczesnoszkolnej.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664CE9" w14:textId="3F3D85FE" w:rsidR="005A6E1D" w:rsidRPr="005D4727" w:rsidRDefault="00517773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SP. 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3</w:t>
            </w:r>
            <w:r w:rsidR="005A6E1D" w:rsidRPr="005D4727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</w:p>
        </w:tc>
      </w:tr>
      <w:tr w:rsidR="005A6E1D" w:rsidRPr="005D4727" w14:paraId="24240FE7" w14:textId="77777777" w:rsidTr="002830CB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AECA57" w14:textId="77777777" w:rsidR="005A6E1D" w:rsidRPr="00D33238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Język angielski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95454C" w14:textId="21BCEF6F" w:rsidR="005A6E1D" w:rsidRPr="00D33238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  <w:r w:rsidR="005A6E1D"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6903857" w14:textId="77777777" w:rsidR="005A6E1D" w:rsidRPr="00D33238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Melania </w:t>
            </w:r>
            <w:proofErr w:type="spellStart"/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E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l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lis</w:t>
            </w:r>
            <w:proofErr w:type="spellEnd"/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, A. Rak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CE699A" w14:textId="7B9189FD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języka angielskiego w klasach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4-8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szkoły podstawowej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B6067F" w14:textId="617C7877" w:rsidR="005A6E1D" w:rsidRPr="00D33238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</w:p>
        </w:tc>
      </w:tr>
      <w:tr w:rsidR="005A6E1D" w:rsidRPr="005D4727" w14:paraId="0A20F782" w14:textId="77777777" w:rsidTr="002830CB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82DBA0" w14:textId="77777777" w:rsidR="005A6E1D" w:rsidRPr="00D33238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Język niemiecki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304046" w14:textId="6677D701" w:rsidR="005A6E1D" w:rsidRPr="00D33238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7-8</w:t>
            </w:r>
            <w:r w:rsidR="005A6E1D"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1E8B48" w14:textId="77777777" w:rsidR="005A6E1D" w:rsidRPr="00D33238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I. Nowicka, D. Wieruszewska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D2186F" w14:textId="456FDCDF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jęz. niemieckiego jako drugiego języka obcego w szkole podstawowej kl.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7-8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00148B" w14:textId="7F9D345D" w:rsidR="005A6E1D" w:rsidRPr="00D33238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5D4727" w14:paraId="09365D61" w14:textId="77777777" w:rsidTr="002830CB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C3F5FE" w14:textId="77777777" w:rsidR="005A6E1D" w:rsidRPr="00D33238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Język polski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C0DADA" w14:textId="2AAEEF0C" w:rsidR="005A6E1D" w:rsidRPr="00D33238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  <w:r w:rsidR="005A6E1D"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98C545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A. Łuczak, A.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Murdzek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,  E.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J.Piasta-Siechowicz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D4CD5E" w14:textId="4A021A85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„Między nami” 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języka polskiego w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kl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4-8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szkoły podstawowej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D77F2A" w14:textId="01EE1B29" w:rsidR="005A6E1D" w:rsidRPr="003D143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6</w:t>
            </w:r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5D4727" w14:paraId="611CD175" w14:textId="77777777" w:rsidTr="002830CB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A9141B" w14:textId="77777777" w:rsidR="005A6E1D" w:rsidRPr="003D143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D1433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Historia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74F652" w14:textId="639EBC10" w:rsidR="005A6E1D" w:rsidRPr="003D143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  <w:r w:rsidR="005A6E1D" w:rsidRPr="003D1433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1A8F91" w14:textId="77777777" w:rsidR="005A6E1D" w:rsidRPr="003D143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T. Maćkowski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02771B" w14:textId="3C5EF690" w:rsidR="005A6E1D" w:rsidRPr="005D4727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„Wczoraj i dziś” Program nauczania w kl.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4-8</w:t>
            </w:r>
            <w:r w:rsidRPr="005D4727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A020F2" w14:textId="2F8C9D32" w:rsidR="005A6E1D" w:rsidRPr="00D33238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7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5D4727" w14:paraId="5477B86B" w14:textId="77777777" w:rsidTr="002830CB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9C64ED" w14:textId="77777777" w:rsidR="005A6E1D" w:rsidRPr="00D33238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Matematyka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D88F64" w14:textId="7C6F87E3" w:rsidR="005A6E1D" w:rsidRPr="00D33238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01F17A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Braun, A. Mańkowska,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.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Paszyńska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99C2C9" w14:textId="275D1718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matematyki w szkole podstawowej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dla klas 4-8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„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atematyka z kluczem”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D2A7AF" w14:textId="635F1440" w:rsidR="005A6E1D" w:rsidRPr="00D33238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8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690C71" w14:paraId="24D3941D" w14:textId="77777777" w:rsidTr="002830CB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EAC487" w14:textId="77777777" w:rsidR="005A6E1D" w:rsidRPr="00D33238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Muzyka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8238D9" w14:textId="495822DB" w:rsidR="005A6E1D" w:rsidRPr="00D33238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CBB372" w14:textId="77777777" w:rsidR="005A6E1D" w:rsidRPr="00D33238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Gromek, E. </w:t>
            </w:r>
            <w:proofErr w:type="spellStart"/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Kilbach</w:t>
            </w:r>
            <w:proofErr w:type="spellEnd"/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B01BB8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ogólnego muzyki  w klasach 4 – 7 szkoły podstawowej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„Lekcja muzyki”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242CB3" w14:textId="060484DD" w:rsidR="005A6E1D" w:rsidRPr="006B348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</w:t>
            </w:r>
            <w:r w:rsidR="001310A4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0F20A9" w14:paraId="339ABAE2" w14:textId="77777777" w:rsidTr="002830CB">
        <w:trPr>
          <w:trHeight w:val="148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E5E224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Plastyka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217578" w14:textId="24FCA56A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A42FC4" w14:textId="77777777" w:rsidR="005A6E1D" w:rsidRPr="003D143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J. Lukas , K. </w:t>
            </w:r>
            <w:proofErr w:type="spellStart"/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Onak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, M.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Ipczyńska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, N.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Mrozowiak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C974BB" w14:textId="14A3E745" w:rsidR="005A6E1D" w:rsidRPr="003D143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nauczania plastyki w klasach 4 - 7 szkoły podstawowej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„Do dzieła”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8FED98" w14:textId="539812B7" w:rsidR="005A6E1D" w:rsidRPr="000F20A9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0</w:t>
            </w:r>
            <w:r w:rsidRPr="000F20A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  <w:r w:rsidRPr="000F20A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690C71" w14:paraId="4313EF3F" w14:textId="77777777" w:rsidTr="002830CB">
        <w:trPr>
          <w:trHeight w:val="16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0041B3" w14:textId="77777777" w:rsidR="005A6E1D" w:rsidRPr="000F20A9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F20A9">
              <w:rPr>
                <w:rFonts w:ascii="Arial" w:hAnsi="Arial" w:cs="Arial"/>
                <w:sz w:val="24"/>
                <w:szCs w:val="24"/>
                <w:lang w:val="pl-PL"/>
              </w:rPr>
              <w:t xml:space="preserve">Przyroda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E54272" w14:textId="21FDD32B" w:rsidR="005A6E1D" w:rsidRPr="000F20A9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33081F" w14:textId="4CB6D42E" w:rsidR="005A6E1D" w:rsidRPr="000F20A9" w:rsidRDefault="00E7225F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J. Golanko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CB7F13" w14:textId="56A4BDB9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„Tajemnice przyrody” Program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nauczania przyrody w klasie 4 szkoły p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odstawowej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D6F8CF" w14:textId="4CC27DF0" w:rsidR="005A6E1D" w:rsidRPr="006B348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SP.1</w:t>
            </w:r>
            <w:r w:rsidR="001310A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690C71" w14:paraId="32D7D220" w14:textId="77777777" w:rsidTr="002830CB">
        <w:trPr>
          <w:trHeight w:val="175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CE19C1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Technika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BEE118" w14:textId="7570EC5F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4-6</w:t>
            </w:r>
            <w:r w:rsidR="005A6E1D"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CE49C7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L.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>Łabecki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M.Łabęcka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F1656F" w14:textId="23C0F9EC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Jak to działa?- program nauczania ogólnego zajęć techniczny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ch w kl. 4-6 szkoły podstawowej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CD1CD5" w14:textId="59CFA493" w:rsidR="005A6E1D" w:rsidRPr="00D33238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SP.1</w:t>
            </w:r>
            <w:r w:rsidR="001310A4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690C71" w14:paraId="11FA3C1E" w14:textId="77777777" w:rsidTr="002830CB">
        <w:trPr>
          <w:trHeight w:val="20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19A137" w14:textId="1222EE0F" w:rsidR="005A6E1D" w:rsidRPr="006B3483" w:rsidRDefault="005915A1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Edukacja zdrowotna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4AAD8C" w14:textId="493643FA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F0A35C" w14:textId="1B98AED8" w:rsidR="005A6E1D" w:rsidRPr="00F373AD" w:rsidRDefault="00F373A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proofErr w:type="spellStart"/>
            <w:r w:rsidRPr="00F373AD">
              <w:rPr>
                <w:rFonts w:ascii="Arial" w:hAnsi="Arial" w:cs="Arial"/>
                <w:b w:val="0"/>
                <w:bCs/>
                <w:sz w:val="24"/>
                <w:szCs w:val="24"/>
              </w:rPr>
              <w:t>D.Bartosiak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1B2FA1" w14:textId="77777777" w:rsidR="00F373AD" w:rsidRPr="00F373AD" w:rsidRDefault="00F373AD" w:rsidP="00F373AD">
            <w:pPr>
              <w:spacing w:before="240" w:after="240" w:line="360" w:lineRule="auto"/>
              <w:ind w:left="0"/>
              <w:textAlignment w:val="baseline"/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</w:pPr>
            <w:r w:rsidRPr="00F373AD"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  <w:t>Holistyczna Edukacja Prozdrowotna w Szkole Podstawowej - Ciało, Umysł, Ruch</w:t>
            </w:r>
          </w:p>
          <w:p w14:paraId="26FEFF05" w14:textId="77777777" w:rsidR="00F373AD" w:rsidRDefault="00F373AD" w:rsidP="00F373AD">
            <w:pPr>
              <w:spacing w:before="240" w:after="240" w:line="360" w:lineRule="auto"/>
              <w:ind w:left="0"/>
              <w:textAlignment w:val="baseline"/>
            </w:pPr>
            <w:r w:rsidRPr="00F373AD"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  <w:lastRenderedPageBreak/>
              <w:t xml:space="preserve">Program nauczania edukacji zdrowotnej dla klas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  <w:t>4</w:t>
            </w:r>
            <w:r w:rsidRPr="00F373AD"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  <w:t>-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  <w:t>8</w:t>
            </w:r>
            <w:r w:rsidRPr="00F373AD"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  <w:t xml:space="preserve"> szkoły podstawowej</w:t>
            </w:r>
          </w:p>
          <w:p w14:paraId="52B7CF8C" w14:textId="387D3392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A20081" w14:textId="26525711" w:rsidR="005A6E1D" w:rsidRPr="006B348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SP.1</w:t>
            </w:r>
            <w:r w:rsidR="001310A4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1107CE" w14:paraId="27FEF7B8" w14:textId="77777777" w:rsidTr="002830CB">
        <w:trPr>
          <w:trHeight w:val="6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E10A10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Religia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4BE660" w14:textId="47F62072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DD1AD31" w14:textId="77777777" w:rsidR="005A6E1D" w:rsidRPr="001107CE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Komisja Wychowania Katolickiego Konferencji Episkopatu Polski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EE131C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Zaproszeni na ucztę 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Jezu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5FD8A3" w14:textId="003DE410" w:rsidR="005A6E1D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</w:p>
          <w:p w14:paraId="0706B94A" w14:textId="77777777" w:rsidR="005A6E1D" w:rsidRPr="001107CE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1107CE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E051ED" w14:paraId="5B0D5509" w14:textId="77777777" w:rsidTr="002830CB">
        <w:trPr>
          <w:trHeight w:val="16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720B48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Religia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27C742" w14:textId="087C1353" w:rsidR="005A6E1D" w:rsidRPr="006B3483" w:rsidRDefault="00E7225F" w:rsidP="006B3483">
            <w:pPr>
              <w:spacing w:before="240" w:after="240" w:line="360" w:lineRule="auto"/>
              <w:ind w:left="5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1423CA" w14:textId="77777777" w:rsidR="005A6E1D" w:rsidRPr="00B514FF" w:rsidRDefault="00B514FF" w:rsidP="009E59DE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Komisja Wychowania Katolickiego Konferencji Episkopatu Polski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ADDD0A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Bóg kocha i zbawia człowieka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05AE9D" w14:textId="2C4FB4E2" w:rsidR="005A6E1D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  <w:r w:rsidR="005A6E1D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</w:p>
          <w:p w14:paraId="370878C1" w14:textId="77777777" w:rsidR="005A6E1D" w:rsidRPr="006B348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</w:p>
        </w:tc>
      </w:tr>
      <w:tr w:rsidR="005A6E1D" w:rsidRPr="005E2DE8" w14:paraId="759622B1" w14:textId="77777777" w:rsidTr="002830CB">
        <w:trPr>
          <w:trHeight w:val="6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841AB4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606">
              <w:rPr>
                <w:rFonts w:ascii="Arial" w:hAnsi="Arial" w:cs="Arial"/>
                <w:sz w:val="24"/>
                <w:szCs w:val="24"/>
                <w:lang w:val="pl-PL"/>
              </w:rPr>
              <w:t xml:space="preserve">W-f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013C76" w14:textId="22439106" w:rsidR="005A6E1D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79693C" w14:textId="77777777" w:rsidR="005A6E1D" w:rsidRPr="001107CE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U. Białek , J.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Wolfart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- Piech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AC711FD" w14:textId="3F7C2AF4" w:rsidR="005A6E1D" w:rsidRDefault="00F373AD" w:rsidP="00E7225F">
            <w:pPr>
              <w:spacing w:before="240" w:after="240" w:line="360" w:lineRule="auto"/>
              <w:ind w:left="0" w:right="4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Czas na ruch. Program wychowania fizycznego drugi etap edukacyjny klasy 4-8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0A0608" w14:textId="57DA4916" w:rsidR="005A6E1D" w:rsidRPr="007F7606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6</w:t>
            </w:r>
            <w:r w:rsidR="005A6E1D"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</w:p>
        </w:tc>
      </w:tr>
      <w:tr w:rsidR="005A6E1D" w:rsidRPr="00812960" w14:paraId="53FE8D7A" w14:textId="77777777" w:rsidTr="002830CB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5DE902" w14:textId="77777777" w:rsidR="005A6E1D" w:rsidRPr="007F7606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606">
              <w:rPr>
                <w:rFonts w:ascii="Arial" w:hAnsi="Arial" w:cs="Arial"/>
                <w:sz w:val="24"/>
                <w:szCs w:val="24"/>
                <w:lang w:val="pl-PL"/>
              </w:rPr>
              <w:t xml:space="preserve">Biologia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957A13" w14:textId="0F0CCC28" w:rsidR="005A6E1D" w:rsidRPr="007F7606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5-8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10DAB0" w14:textId="77777777" w:rsidR="005A6E1D" w:rsidRPr="007F7606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Anna </w:t>
            </w:r>
            <w:proofErr w:type="spellStart"/>
            <w:r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Zdziennicka</w:t>
            </w:r>
            <w:proofErr w:type="spellEnd"/>
            <w:r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167999" w14:textId="79F88AD0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biologii w kl.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5-8 s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z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koły podstawowej – „Puls życia”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43B454" w14:textId="77777777" w:rsidR="00812960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</w:p>
          <w:p w14:paraId="0C69DAE0" w14:textId="6EE1BE46" w:rsidR="005A6E1D" w:rsidRPr="00812960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7</w:t>
            </w:r>
            <w:r w:rsidR="005A6E1D"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  <w:r w:rsidR="005A6E1D" w:rsidRPr="00812960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812960" w14:paraId="49FA722E" w14:textId="77777777" w:rsidTr="002830CB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78673CF" w14:textId="77777777" w:rsidR="005A6E1D" w:rsidRPr="00812960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12960">
              <w:rPr>
                <w:rFonts w:ascii="Arial" w:hAnsi="Arial" w:cs="Arial"/>
                <w:sz w:val="24"/>
                <w:szCs w:val="24"/>
                <w:lang w:val="pl-PL"/>
              </w:rPr>
              <w:t xml:space="preserve">Geografia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15BB05" w14:textId="21804104" w:rsidR="005A6E1D" w:rsidRPr="00812960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5-8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B47B18" w14:textId="77777777" w:rsidR="005A6E1D" w:rsidRPr="00812960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12960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Tuz, B. Dziedzic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E31E1D" w14:textId="55DD23B1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rogram nauczania geografii dla szkoły p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odstawowej - Planeta Nowa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070293" w14:textId="102A8387" w:rsidR="005A6E1D" w:rsidRPr="00812960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18</w:t>
            </w:r>
            <w:r w:rsidR="005A6E1D" w:rsidRPr="00812960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</w:p>
        </w:tc>
      </w:tr>
      <w:tr w:rsidR="005A6E1D" w:rsidRPr="00690C71" w14:paraId="1A393CA9" w14:textId="77777777" w:rsidTr="002830CB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FB3211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lastRenderedPageBreak/>
              <w:t>Fizyka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BC8A78" w14:textId="2BBD35ED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</w:t>
            </w:r>
            <w:r w:rsidR="005A6E1D"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1904B2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G. Francuz – Ornat, T. Kulawik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D5F81C" w14:textId="267650D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ia fizyki w szkole podstawowej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-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Spotkania z fizyką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9BFCAD" w14:textId="4E6CC1B0" w:rsidR="005A6E1D" w:rsidRPr="006B3483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</w:t>
            </w:r>
            <w:r w:rsidR="001310A4"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  <w:r w:rsidR="005A6E1D" w:rsidRPr="006B3483">
              <w:rPr>
                <w:rFonts w:ascii="Arial" w:hAnsi="Arial" w:cs="Arial"/>
                <w:b w:val="0"/>
                <w:sz w:val="24"/>
                <w:szCs w:val="24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5A6E1D"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690C71" w14:paraId="5C645737" w14:textId="77777777" w:rsidTr="002830CB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D8ED23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Chemia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D0E095B" w14:textId="35EB0657" w:rsidR="005A6E1D" w:rsidRPr="006B3483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89BBA4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T.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>Kulawik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, M. Litwin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F060FC" w14:textId="3EC15A58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ia chemii w Szkole Podstawowej C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hemia Nowej Ery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4C59EA7" w14:textId="63425E2B" w:rsidR="005A6E1D" w:rsidRPr="006B3483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SP.2</w:t>
            </w:r>
            <w:r w:rsidR="001310A4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5A6E1D" w:rsidRPr="006B3483">
              <w:rPr>
                <w:rFonts w:ascii="Arial" w:hAnsi="Arial" w:cs="Arial"/>
                <w:b w:val="0"/>
                <w:sz w:val="24"/>
                <w:szCs w:val="24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5A6E1D"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A53A99" w14:paraId="4BC0161A" w14:textId="77777777" w:rsidTr="002830CB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72BE36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Informatyka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F7E04E" w14:textId="474A07CF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</w:t>
            </w:r>
            <w:r w:rsidR="001310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BF13E0" w14:textId="77777777" w:rsidR="005A6E1D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M. Kęska</w:t>
            </w:r>
          </w:p>
          <w:p w14:paraId="6C64DD23" w14:textId="0232B195" w:rsidR="001310A4" w:rsidRPr="00A53A99" w:rsidRDefault="001310A4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G. Koba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4846885" w14:textId="7C4A051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informatyki w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szkole podstawowej „Lubię to !”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E397D" w14:textId="5FDB60FE" w:rsidR="001310A4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1</w:t>
            </w:r>
            <w:r w:rsidR="005A6E1D"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  <w:p w14:paraId="2C517346" w14:textId="77777777" w:rsidR="005A6E1D" w:rsidRPr="00A53A99" w:rsidRDefault="005A6E1D" w:rsidP="001310A4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5A6E1D" w:rsidRPr="00F92F51" w14:paraId="750B795D" w14:textId="77777777" w:rsidTr="002830CB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DD5373" w14:textId="77777777" w:rsidR="005A6E1D" w:rsidRPr="00A53A99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53A99">
              <w:rPr>
                <w:rFonts w:ascii="Arial" w:hAnsi="Arial" w:cs="Arial"/>
                <w:sz w:val="24"/>
                <w:szCs w:val="24"/>
                <w:lang w:val="pl-PL"/>
              </w:rPr>
              <w:t xml:space="preserve">Etyka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D72DEF" w14:textId="699663E1" w:rsidR="005A6E1D" w:rsidRPr="00A53A99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1-3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09E46B" w14:textId="77777777" w:rsidR="005A6E1D" w:rsidRPr="00A53A99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Marek </w:t>
            </w:r>
            <w:proofErr w:type="spellStart"/>
            <w:r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Gorczyk</w:t>
            </w:r>
            <w:proofErr w:type="spellEnd"/>
            <w:r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8CB85C" w14:textId="636BB818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nauczania etyki w szkole podstawowej w k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lasach </w:t>
            </w:r>
            <w:r w:rsidR="009A43DE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1-3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„Chcemy być lepsi”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8972F2" w14:textId="67AF0692" w:rsidR="005A6E1D" w:rsidRPr="00F92F51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 w:rsidR="00FE4CC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2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2</w:t>
            </w: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5E2DE8" w14:paraId="0936AB2E" w14:textId="77777777" w:rsidTr="002830CB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3BE19D" w14:textId="77777777" w:rsidR="005A6E1D" w:rsidRPr="00F92F51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sz w:val="24"/>
                <w:szCs w:val="24"/>
                <w:lang w:val="pl-PL"/>
              </w:rPr>
              <w:t xml:space="preserve">Etyka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4B358E" w14:textId="2805163C" w:rsidR="005A6E1D" w:rsidRPr="00F92F51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52432F" w14:textId="77777777" w:rsidR="005A6E1D" w:rsidRPr="00F92F51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Środa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E81733" w14:textId="11A30EC0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lekcji etyki w szkole podstawowej w klasach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4-8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CED10D" w14:textId="3C74E10B" w:rsidR="005A6E1D" w:rsidRPr="00F92F51" w:rsidRDefault="00FE4CC8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3</w:t>
            </w:r>
            <w:r w:rsidR="005A6E1D"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  <w:r w:rsidR="005A6E1D"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886A96" w14:paraId="6132E985" w14:textId="77777777" w:rsidTr="002830CB">
        <w:trPr>
          <w:trHeight w:val="4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51B3D1" w14:textId="77777777" w:rsidR="005A6E1D" w:rsidRPr="00F92F51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sz w:val="24"/>
                <w:szCs w:val="24"/>
                <w:lang w:val="pl-PL"/>
              </w:rPr>
              <w:t xml:space="preserve">Doradztwo zawodowe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6C23EF" w14:textId="1421D24A" w:rsidR="005A6E1D" w:rsidRPr="00F92F51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7-8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DAB347A" w14:textId="77777777" w:rsidR="005A6E1D" w:rsidRPr="00F92F51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Jędrzejczak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09366A" w14:textId="65F529CE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doradztwa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zawodowego w szkole podstawowej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79515A" w14:textId="3618BBD5" w:rsidR="005A6E1D" w:rsidRPr="006668B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68B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 w:rsidR="00FE4CC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2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6668B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  <w:r w:rsidRPr="006668B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9E61DF" w14:paraId="04522528" w14:textId="77777777" w:rsidTr="002830CB">
        <w:trPr>
          <w:trHeight w:val="4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358F05" w14:textId="77777777" w:rsidR="005A6E1D" w:rsidRPr="006668B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68B3">
              <w:rPr>
                <w:rFonts w:ascii="Arial" w:hAnsi="Arial" w:cs="Arial"/>
                <w:sz w:val="24"/>
                <w:szCs w:val="24"/>
                <w:lang w:val="pl-PL"/>
              </w:rPr>
              <w:t xml:space="preserve">Edukacja dla bezpieczeństwa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BCAEC0" w14:textId="3EEAF620" w:rsidR="005A6E1D" w:rsidRPr="006668B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88C002" w14:textId="77777777" w:rsidR="005A6E1D" w:rsidRPr="006668B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68B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Jarosław Słoma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3AF8C7" w14:textId="7E08C82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nauczania edukacji dla bezpieczeńst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wa – Żyję i działam bezpiecznie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669AED" w14:textId="5C11480E" w:rsidR="005A6E1D" w:rsidRPr="009E61DF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 w:rsidR="00FE4CC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2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  <w:r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  <w:r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BF35DF" w14:paraId="3937557E" w14:textId="77777777" w:rsidTr="002830CB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6825B4" w14:textId="77777777" w:rsidR="005A6E1D" w:rsidRPr="009E61DF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E61DF">
              <w:rPr>
                <w:rFonts w:ascii="Arial" w:hAnsi="Arial" w:cs="Arial"/>
                <w:sz w:val="24"/>
                <w:szCs w:val="24"/>
                <w:lang w:val="pl-PL"/>
              </w:rPr>
              <w:t xml:space="preserve">WOS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7B50BE" w14:textId="43F4845B" w:rsidR="005A6E1D" w:rsidRPr="009E61DF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D56783" w14:textId="77777777" w:rsidR="005A6E1D" w:rsidRPr="009E61DF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Grzegorz Michnowski</w:t>
            </w:r>
            <w:r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F0C1F0" w14:textId="783580EA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dla klasy 8 szkoły podstawowej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94CFA9F" w14:textId="6C9CB83F" w:rsidR="005A6E1D" w:rsidRPr="009E61DF" w:rsidRDefault="00FE4CC8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</w:t>
            </w:r>
            <w:r w:rsidR="001310A4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6</w:t>
            </w:r>
            <w:r w:rsidR="005A6E1D"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C4536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</w:t>
            </w:r>
            <w:r w:rsidR="005A6E1D"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</w:tbl>
    <w:p w14:paraId="1AD7914D" w14:textId="77777777" w:rsidR="005A6E1D" w:rsidRPr="009E61DF" w:rsidRDefault="005A6E1D" w:rsidP="008D40F3">
      <w:pPr>
        <w:shd w:val="clear" w:color="auto" w:fill="FFFFFF" w:themeFill="background1"/>
        <w:spacing w:before="240" w:after="240" w:line="360" w:lineRule="auto"/>
        <w:ind w:left="0" w:right="6936"/>
        <w:rPr>
          <w:rFonts w:ascii="Arial" w:hAnsi="Arial" w:cs="Arial"/>
          <w:sz w:val="24"/>
          <w:szCs w:val="24"/>
          <w:lang w:val="pl-PL"/>
        </w:rPr>
      </w:pPr>
    </w:p>
    <w:sectPr w:rsidR="005A6E1D" w:rsidRPr="009E61DF" w:rsidSect="00812960">
      <w:pgSz w:w="11904" w:h="16838"/>
      <w:pgMar w:top="851" w:right="1055" w:bottom="1134" w:left="85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962"/>
    <w:rsid w:val="000059C5"/>
    <w:rsid w:val="00012A33"/>
    <w:rsid w:val="000202E5"/>
    <w:rsid w:val="00053403"/>
    <w:rsid w:val="00064BEB"/>
    <w:rsid w:val="000A7897"/>
    <w:rsid w:val="000F20A9"/>
    <w:rsid w:val="000F2C8A"/>
    <w:rsid w:val="0010134F"/>
    <w:rsid w:val="001073A4"/>
    <w:rsid w:val="001107CE"/>
    <w:rsid w:val="001139B3"/>
    <w:rsid w:val="001310A4"/>
    <w:rsid w:val="00150575"/>
    <w:rsid w:val="001F13FE"/>
    <w:rsid w:val="00225F91"/>
    <w:rsid w:val="002830CB"/>
    <w:rsid w:val="002B7BA9"/>
    <w:rsid w:val="003118E0"/>
    <w:rsid w:val="0032413A"/>
    <w:rsid w:val="003337E3"/>
    <w:rsid w:val="003619D4"/>
    <w:rsid w:val="003960BA"/>
    <w:rsid w:val="003A4242"/>
    <w:rsid w:val="003C17FF"/>
    <w:rsid w:val="003C1B4B"/>
    <w:rsid w:val="003D1433"/>
    <w:rsid w:val="003E672C"/>
    <w:rsid w:val="003F0DB4"/>
    <w:rsid w:val="004158FD"/>
    <w:rsid w:val="00416F5C"/>
    <w:rsid w:val="00422E23"/>
    <w:rsid w:val="00430C9C"/>
    <w:rsid w:val="0046628C"/>
    <w:rsid w:val="00471083"/>
    <w:rsid w:val="00487B58"/>
    <w:rsid w:val="00496D6C"/>
    <w:rsid w:val="004A32F6"/>
    <w:rsid w:val="00517773"/>
    <w:rsid w:val="0052574A"/>
    <w:rsid w:val="00527B60"/>
    <w:rsid w:val="0058200D"/>
    <w:rsid w:val="00590DCA"/>
    <w:rsid w:val="005915A1"/>
    <w:rsid w:val="005A6E1D"/>
    <w:rsid w:val="005D4727"/>
    <w:rsid w:val="005E2DE8"/>
    <w:rsid w:val="005F1644"/>
    <w:rsid w:val="005F7962"/>
    <w:rsid w:val="006668B3"/>
    <w:rsid w:val="00690C71"/>
    <w:rsid w:val="006A5614"/>
    <w:rsid w:val="006B3483"/>
    <w:rsid w:val="006E146A"/>
    <w:rsid w:val="007237F7"/>
    <w:rsid w:val="007570A6"/>
    <w:rsid w:val="007C20AA"/>
    <w:rsid w:val="007D06D6"/>
    <w:rsid w:val="007D26D1"/>
    <w:rsid w:val="007F7606"/>
    <w:rsid w:val="008118F4"/>
    <w:rsid w:val="00812960"/>
    <w:rsid w:val="00813825"/>
    <w:rsid w:val="008407CA"/>
    <w:rsid w:val="0085110F"/>
    <w:rsid w:val="008718B0"/>
    <w:rsid w:val="008800D0"/>
    <w:rsid w:val="00886A96"/>
    <w:rsid w:val="008A32F0"/>
    <w:rsid w:val="008B3502"/>
    <w:rsid w:val="008B541E"/>
    <w:rsid w:val="008C39B3"/>
    <w:rsid w:val="008D21E4"/>
    <w:rsid w:val="008D40F3"/>
    <w:rsid w:val="008D6D00"/>
    <w:rsid w:val="0090145C"/>
    <w:rsid w:val="009105A9"/>
    <w:rsid w:val="0095292F"/>
    <w:rsid w:val="00952A49"/>
    <w:rsid w:val="0096500C"/>
    <w:rsid w:val="009A43DE"/>
    <w:rsid w:val="009C759D"/>
    <w:rsid w:val="009D1C36"/>
    <w:rsid w:val="009E59DE"/>
    <w:rsid w:val="009E61DF"/>
    <w:rsid w:val="00A021FC"/>
    <w:rsid w:val="00A05FFC"/>
    <w:rsid w:val="00A20AD9"/>
    <w:rsid w:val="00A45441"/>
    <w:rsid w:val="00A53A99"/>
    <w:rsid w:val="00A62270"/>
    <w:rsid w:val="00A76F0D"/>
    <w:rsid w:val="00AB6C37"/>
    <w:rsid w:val="00AC61B6"/>
    <w:rsid w:val="00AD2081"/>
    <w:rsid w:val="00AE28AF"/>
    <w:rsid w:val="00B3212C"/>
    <w:rsid w:val="00B37EC0"/>
    <w:rsid w:val="00B514FF"/>
    <w:rsid w:val="00B83145"/>
    <w:rsid w:val="00BB15DE"/>
    <w:rsid w:val="00BB17E5"/>
    <w:rsid w:val="00BB1A0D"/>
    <w:rsid w:val="00BB5CBB"/>
    <w:rsid w:val="00BF35DF"/>
    <w:rsid w:val="00BF41B9"/>
    <w:rsid w:val="00C11934"/>
    <w:rsid w:val="00C12D98"/>
    <w:rsid w:val="00C37726"/>
    <w:rsid w:val="00C40E5F"/>
    <w:rsid w:val="00C416CF"/>
    <w:rsid w:val="00C45363"/>
    <w:rsid w:val="00C66A32"/>
    <w:rsid w:val="00CC0F55"/>
    <w:rsid w:val="00CE393B"/>
    <w:rsid w:val="00CF1391"/>
    <w:rsid w:val="00D004CC"/>
    <w:rsid w:val="00D24061"/>
    <w:rsid w:val="00D33238"/>
    <w:rsid w:val="00D526BF"/>
    <w:rsid w:val="00D720F2"/>
    <w:rsid w:val="00D74A0E"/>
    <w:rsid w:val="00D83886"/>
    <w:rsid w:val="00DA1D75"/>
    <w:rsid w:val="00DA54AF"/>
    <w:rsid w:val="00DC4FA0"/>
    <w:rsid w:val="00DD447A"/>
    <w:rsid w:val="00DF7DC5"/>
    <w:rsid w:val="00E051ED"/>
    <w:rsid w:val="00E44EC2"/>
    <w:rsid w:val="00E7225F"/>
    <w:rsid w:val="00E83BD0"/>
    <w:rsid w:val="00F21F8C"/>
    <w:rsid w:val="00F346CF"/>
    <w:rsid w:val="00F373AD"/>
    <w:rsid w:val="00F54898"/>
    <w:rsid w:val="00F92AFE"/>
    <w:rsid w:val="00F92F51"/>
    <w:rsid w:val="00FC59C4"/>
    <w:rsid w:val="00FC5DB5"/>
    <w:rsid w:val="00FD4D49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1A40C"/>
  <w15:docId w15:val="{D99D1B78-1CA7-47B4-98BA-54E04450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575"/>
    <w:pPr>
      <w:spacing w:line="259" w:lineRule="auto"/>
      <w:ind w:left="2406"/>
    </w:pPr>
    <w:rPr>
      <w:rFonts w:ascii="Times New Roman" w:hAnsi="Times New Roman"/>
      <w:b/>
      <w:color w:val="000000"/>
      <w:sz w:val="3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4242"/>
    <w:pPr>
      <w:keepNext/>
      <w:keepLines/>
      <w:spacing w:before="240" w:after="240" w:line="360" w:lineRule="auto"/>
      <w:ind w:left="0"/>
      <w:outlineLvl w:val="0"/>
    </w:pPr>
    <w:rPr>
      <w:rFonts w:ascii="Arial" w:hAnsi="Arial"/>
      <w:color w:val="auto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A4242"/>
    <w:rPr>
      <w:rFonts w:ascii="Arial" w:hAnsi="Arial" w:cs="Times New Roman"/>
      <w:b/>
      <w:sz w:val="32"/>
      <w:szCs w:val="32"/>
    </w:rPr>
  </w:style>
  <w:style w:type="table" w:customStyle="1" w:styleId="TableGrid">
    <w:name w:val="TableGrid"/>
    <w:uiPriority w:val="99"/>
    <w:rsid w:val="0015057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3779-918E-4375-A278-185F8DDB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nauczania w roku szkolnym 2019/2020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 w roku szkolnym 2019/2020</dc:title>
  <dc:subject/>
  <dc:creator>Szkoła Podstawowa Nr 110</dc:creator>
  <cp:keywords/>
  <dc:description/>
  <cp:lastModifiedBy>Katarzyna  Zaręba</cp:lastModifiedBy>
  <cp:revision>8</cp:revision>
  <cp:lastPrinted>2025-09-05T08:00:00Z</cp:lastPrinted>
  <dcterms:created xsi:type="dcterms:W3CDTF">2025-06-16T06:53:00Z</dcterms:created>
  <dcterms:modified xsi:type="dcterms:W3CDTF">2025-09-05T08:02:00Z</dcterms:modified>
</cp:coreProperties>
</file>