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9C" w:rsidRDefault="00B66F4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2"/>
        <w:gridCol w:w="4335"/>
        <w:gridCol w:w="1475"/>
        <w:gridCol w:w="4253"/>
      </w:tblGrid>
      <w:tr w:rsidR="005A1C9C">
        <w:tc>
          <w:tcPr>
            <w:tcW w:w="1000" w:type="dxa"/>
            <w:noWrap/>
          </w:tcPr>
          <w:p w:rsidR="005A1C9C" w:rsidRDefault="00B66F4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5A1C9C" w:rsidRDefault="00B66F4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5A1C9C" w:rsidRDefault="00B66F4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A1C9C" w:rsidRDefault="00B66F49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5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6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A1C9C" w:rsidRDefault="00DC4C3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>
            <w:bookmarkStart w:id="1" w:name="_GoBack"/>
            <w:bookmarkEnd w:id="1"/>
          </w:p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7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r>
              <w:t>https://sp110.info/strona/historia</w:t>
            </w:r>
          </w:p>
          <w:p w:rsidR="005A1C9C" w:rsidRDefault="00B66F49">
            <w:r>
              <w:t>https://sp110.info/strona/projekty</w:t>
            </w:r>
          </w:p>
          <w:p w:rsidR="005A1C9C" w:rsidRDefault="00B66F49">
            <w:r>
              <w:t>https://sp110.info/strona/unicef</w:t>
            </w:r>
          </w:p>
          <w:p w:rsidR="005A1C9C" w:rsidRDefault="00B66F49">
            <w:r>
              <w:t>https://sp110.info/strona/usluga-informacyjna</w:t>
            </w:r>
          </w:p>
          <w:p w:rsidR="005A1C9C" w:rsidRDefault="00B66F49">
            <w:r>
              <w:t>https://sp110.info/strona/materialy-dydaktyczne</w:t>
            </w:r>
          </w:p>
          <w:p w:rsidR="005A1C9C" w:rsidRDefault="00B66F49">
            <w:r>
              <w:t>https://sp110.info/strona/rozowa-skrzyneczka</w:t>
            </w:r>
          </w:p>
          <w:p w:rsidR="005A1C9C" w:rsidRDefault="00B66F49">
            <w:r>
              <w:t>https://sp110.info/strona/szukasz-pomocy</w:t>
            </w:r>
          </w:p>
          <w:p w:rsidR="005A1C9C" w:rsidRDefault="00B66F49">
            <w:r>
              <w:t>https://sp110.info/wpis/wycieczka-klas-1c-2a-i-2b-do-ec1</w:t>
            </w:r>
          </w:p>
          <w:p w:rsidR="005A1C9C" w:rsidRDefault="00B66F49">
            <w:r>
              <w:t>https://sp110.info/wpis/uczniowie-zwiedzaja-zabytki-lodzi</w:t>
            </w:r>
          </w:p>
          <w:p w:rsidR="005A1C9C" w:rsidRDefault="00B66F49">
            <w:r>
              <w:t>https://sp110.info/wpis/uczniowie-klas-3c-i-4a-zwiedzaja-zabytki-lodzi</w:t>
            </w:r>
          </w:p>
          <w:p w:rsidR="005A1C9C" w:rsidRDefault="00B66F49">
            <w:r>
              <w:t>https://sp110.info/wpis/laboratoria-przyszlosci</w:t>
            </w:r>
          </w:p>
          <w:p w:rsidR="005A1C9C" w:rsidRDefault="00B66F49">
            <w:r>
              <w:t>https://sp110.info/deklaracja-dostepnosci</w:t>
            </w:r>
          </w:p>
          <w:p w:rsidR="005A1C9C" w:rsidRDefault="00B66F49">
            <w:r>
              <w:t>https://sp110.info/strona/szukasz-pomocy</w:t>
            </w:r>
          </w:p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8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9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10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11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12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lastRenderedPageBreak/>
              <w:t>13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14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15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16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17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18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19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20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21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22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23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24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25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26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27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28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29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 w:rsidP="00E12BA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E12BA9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30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31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lastRenderedPageBreak/>
              <w:t>32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33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34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35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36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37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38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39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40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41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42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43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44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45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46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47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A1C9C" w:rsidRDefault="00B66F4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48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A1C9C" w:rsidRDefault="00DC4C3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  <w:tr w:rsidR="005A1C9C">
        <w:tc>
          <w:tcPr>
            <w:tcW w:w="0" w:type="auto"/>
            <w:noWrap/>
          </w:tcPr>
          <w:p w:rsidR="005A1C9C" w:rsidRDefault="00B66F49">
            <w:r>
              <w:t>49</w:t>
            </w:r>
          </w:p>
        </w:tc>
        <w:tc>
          <w:tcPr>
            <w:tcW w:w="0" w:type="auto"/>
            <w:noWrap/>
          </w:tcPr>
          <w:p w:rsidR="005A1C9C" w:rsidRDefault="00B66F4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A1C9C" w:rsidRDefault="00DC4C38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A1C9C" w:rsidRDefault="005A1C9C"/>
        </w:tc>
      </w:tr>
    </w:tbl>
    <w:p w:rsidR="00B66F49" w:rsidRDefault="00B66F49"/>
    <w:sectPr w:rsidR="00B66F4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1C9C"/>
    <w:rsid w:val="005A1C9C"/>
    <w:rsid w:val="00B66F49"/>
    <w:rsid w:val="00DC4C38"/>
    <w:rsid w:val="00E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DA48"/>
  <w15:docId w15:val="{8F505881-E459-4456-AD61-49BB1DB7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2659</Characters>
  <Application>Microsoft Office Word</Application>
  <DocSecurity>0</DocSecurity>
  <Lines>22</Lines>
  <Paragraphs>6</Paragraphs>
  <ScaleCrop>false</ScaleCrop>
  <Manager/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2025-03-31T12:39:00Z</dcterms:created>
  <dcterms:modified xsi:type="dcterms:W3CDTF">2025-03-31T12:52:00Z</dcterms:modified>
  <cp:category/>
</cp:coreProperties>
</file>